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6ED" w:rsidRDefault="004716ED" w:rsidP="00CD4F5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5055" w:rsidRPr="00CD4F59" w:rsidRDefault="000F5055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0F5055" w:rsidTr="007441B8">
        <w:trPr>
          <w:trHeight w:val="710"/>
        </w:trPr>
        <w:tc>
          <w:tcPr>
            <w:tcW w:w="430" w:type="pct"/>
            <w:vMerge w:val="restart"/>
          </w:tcPr>
          <w:p w:rsidR="000F5055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0F5055" w:rsidRPr="00CD4F59" w:rsidRDefault="00112687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0F5055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0F5055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0F5055" w:rsidTr="007441B8">
        <w:trPr>
          <w:trHeight w:val="364"/>
        </w:trPr>
        <w:tc>
          <w:tcPr>
            <w:tcW w:w="430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0F5055" w:rsidTr="007441B8">
        <w:trPr>
          <w:trHeight w:val="349"/>
        </w:trPr>
        <w:tc>
          <w:tcPr>
            <w:tcW w:w="430" w:type="pct"/>
          </w:tcPr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สร้างแรงบันดาลใจ</w:t>
            </w:r>
          </w:p>
        </w:tc>
        <w:tc>
          <w:tcPr>
            <w:tcW w:w="437" w:type="pct"/>
          </w:tcPr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FE7ED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220B8C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บอก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ผักที่ปลูกง่ายที่บ้านได้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0F5055" w:rsidRDefault="000F5055" w:rsidP="003F1C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" w:type="pct"/>
          </w:tcPr>
          <w:p w:rsidR="000F5055" w:rsidRDefault="000F5055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FE7ED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</w:t>
            </w:r>
          </w:p>
        </w:tc>
        <w:tc>
          <w:tcPr>
            <w:tcW w:w="1914" w:type="pct"/>
          </w:tcPr>
          <w:p w:rsidR="000F5055" w:rsidRDefault="000F5055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4B74B3" w:rsidRDefault="000F5055" w:rsidP="00400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เปิดวิดีโอเกี่ยวกับการปลูกผักง่ายๆที่บ้านให้นักเรียนดู</w:t>
            </w:r>
          </w:p>
          <w:p w:rsidR="00DD05C8" w:rsidRDefault="00DD05C8" w:rsidP="00DD05C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B5223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ครูใช้คำถามกระตุ้นคิด</w:t>
            </w:r>
            <w:r w:rsidR="00B647A4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ในวิดีโอที่ดูมีผักชนิดใดบ้าง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F7224D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</w:t>
            </w:r>
            <w:r w:rsidR="00DD05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3F1C12" w:rsidRDefault="000F5055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</w:t>
            </w:r>
            <w:r w:rsidR="00DD05C8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ศึกษาในประเด็น</w:t>
            </w:r>
            <w:r w:rsidR="00B522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นักเรียนคิดว่าผักชนิดไหนที่สามารถปลูกได้ง่ายที่บ้าน เพราะอะไร  พร้อมวาดภาพประกอบ</w:t>
            </w:r>
          </w:p>
          <w:p w:rsidR="000F5055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นักเรียนแต่ละกลุ่มออกมานำเสนอ 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ปรายร่วมกันเกี่ยวกับประเด็นคำถามที่นักเรียนออกมานำเสนอ</w:t>
            </w:r>
          </w:p>
          <w:p w:rsidR="000F5055" w:rsidRPr="004B74B3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D15490" w:rsidRDefault="000F5055" w:rsidP="007441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ความรู้เกี่ยวกับ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ผักปลูกง่ายที่บ้าน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6E73" w:rsidRDefault="00AB6E73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237" w:rsidRDefault="00B52237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237" w:rsidRDefault="00B52237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237" w:rsidRDefault="00B52237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237" w:rsidRDefault="00B52237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237" w:rsidRDefault="00B52237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34C" w:rsidRDefault="0006634C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FE7EDE" w:rsidRPr="000A3190" w:rsidRDefault="00FE7EDE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วีดีโอการปลูกผัก</w:t>
            </w:r>
          </w:p>
          <w:p w:rsidR="000F5055" w:rsidRPr="00FE7EDE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0F5055" w:rsidRDefault="00112687" w:rsidP="00FE7E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ภาพวาดผักที่ปลูกง่ายที่บ้าน</w:t>
            </w:r>
          </w:p>
        </w:tc>
      </w:tr>
    </w:tbl>
    <w:p w:rsidR="000F5055" w:rsidRDefault="000F5055" w:rsidP="000F5055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="00400840"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Pr="00BC5833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2F0C6A">
        <w:rPr>
          <w:rFonts w:ascii="TH SarabunPSK" w:hAnsi="TH SarabunPSK" w:cs="TH SarabunPSK" w:hint="cs"/>
          <w:sz w:val="28"/>
          <w:u w:val="single"/>
          <w:cs/>
        </w:rPr>
        <w:t>รอบรู้เรื่องเห็ด</w:t>
      </w:r>
    </w:p>
    <w:p w:rsidR="000F5055" w:rsidRDefault="000F5055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 w:rsidR="002F0C6A"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Pr="00021F45">
        <w:rPr>
          <w:rFonts w:ascii="TH SarabunPSK" w:hAnsi="TH SarabunPSK" w:cs="TH SarabunPSK"/>
          <w:sz w:val="32"/>
          <w:szCs w:val="32"/>
          <w:u w:val="single"/>
          <w:cs/>
        </w:rPr>
        <w:t>20-24 พ.ค. 62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1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D31652" w:rsidRDefault="00D31652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1C12" w:rsidRDefault="003F1C12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1652" w:rsidRPr="00CD4F59" w:rsidRDefault="00D31652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D31652" w:rsidTr="00270E7C">
        <w:trPr>
          <w:trHeight w:val="710"/>
        </w:trPr>
        <w:tc>
          <w:tcPr>
            <w:tcW w:w="430" w:type="pct"/>
            <w:vMerge w:val="restart"/>
          </w:tcPr>
          <w:p w:rsidR="00D31652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D31652" w:rsidRPr="00CD4F59" w:rsidRDefault="00112687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D31652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D31652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D31652" w:rsidTr="00270E7C">
        <w:trPr>
          <w:trHeight w:val="364"/>
        </w:trPr>
        <w:tc>
          <w:tcPr>
            <w:tcW w:w="430" w:type="pct"/>
            <w:vMerge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D31652" w:rsidTr="00270E7C">
        <w:trPr>
          <w:trHeight w:val="349"/>
        </w:trPr>
        <w:tc>
          <w:tcPr>
            <w:tcW w:w="430" w:type="pct"/>
          </w:tcPr>
          <w:p w:rsidR="00D31652" w:rsidRDefault="003F1C12" w:rsidP="00270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รอบรั้วโรงเรียน</w:t>
            </w:r>
          </w:p>
        </w:tc>
        <w:tc>
          <w:tcPr>
            <w:tcW w:w="437" w:type="pct"/>
          </w:tcPr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ชื่อผักในโรงเรียนได้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D31652" w:rsidRDefault="00D31652" w:rsidP="001039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" w:type="pct"/>
          </w:tcPr>
          <w:p w:rsidR="00D31652" w:rsidRDefault="00D31652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</w:t>
            </w:r>
          </w:p>
        </w:tc>
        <w:tc>
          <w:tcPr>
            <w:tcW w:w="1914" w:type="pct"/>
          </w:tcPr>
          <w:p w:rsidR="0010399F" w:rsidRDefault="0010399F" w:rsidP="00270E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31652" w:rsidRPr="004B74B3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 w:rsidR="005A07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ใช้คำถามกระตุ้นคิด 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นักเรียนคิดว่าในโรงเรียนของเราปลูกผักอะไรบ้าง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076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31652" w:rsidRPr="00F7224D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D31652" w:rsidRDefault="00D31652" w:rsidP="004C25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ครูพานักเรียนเดินสำรวจผักที่อยู่ในโรงเรียน</w:t>
            </w:r>
            <w:r w:rsidR="00D851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0399F" w:rsidRPr="0010399F" w:rsidRDefault="0010399F" w:rsidP="004C25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 w:rsidRPr="001039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ครูให้นักเรียนแต่ละกลุ่มบันทึกรายชื่อผักที่พบในโรงเรียน</w:t>
            </w:r>
            <w:r w:rsidR="00BD255F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พร้อมวาดภาพผักที่พบ</w:t>
            </w:r>
          </w:p>
          <w:p w:rsidR="00BD255F" w:rsidRDefault="00BD255F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p w:rsidR="0010399F" w:rsidRDefault="0010399F" w:rsidP="00270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นักเรียนแต่ละกลุ่มออกมานำเสนอ</w:t>
            </w:r>
          </w:p>
          <w:p w:rsidR="00D31652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316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3165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</w:t>
            </w:r>
            <w:r w:rsidR="00D3165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ที่นักเรียนออกมานำเสนอ</w:t>
            </w:r>
          </w:p>
          <w:p w:rsidR="00D31652" w:rsidRPr="004B74B3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31652" w:rsidRDefault="00D31652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ผักในโรงเรียน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A4E" w:rsidRDefault="00816A4E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A4E" w:rsidRDefault="00816A4E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A4E" w:rsidRDefault="00816A4E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99F" w:rsidRDefault="0010399F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99F" w:rsidRDefault="0010399F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D31652" w:rsidRPr="000A3190" w:rsidRDefault="00D31652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แหล่งเรียนรู้ในโรงเรียน</w:t>
            </w:r>
          </w:p>
          <w:p w:rsidR="00D31652" w:rsidRPr="00FE7EDE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D31652" w:rsidRDefault="0010399F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บันทึกรายชื่อผักที่พบในโรงเรียน</w:t>
            </w:r>
            <w:r w:rsidR="00D316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2F0C6A" w:rsidRDefault="00D31652" w:rsidP="002F0C6A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="002F0C6A"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F0C6A"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C6A"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="002F0C6A"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2F0C6A" w:rsidRPr="00BC5833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="002F0C6A"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2F0C6A">
        <w:rPr>
          <w:rFonts w:ascii="TH SarabunPSK" w:hAnsi="TH SarabunPSK" w:cs="TH SarabunPSK" w:hint="cs"/>
          <w:sz w:val="28"/>
          <w:u w:val="single"/>
          <w:cs/>
        </w:rPr>
        <w:t>รอบรู้เรื่องเห็ด</w:t>
      </w:r>
    </w:p>
    <w:p w:rsidR="00BD255F" w:rsidRDefault="002F0C6A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Pr="00021F45">
        <w:rPr>
          <w:rFonts w:ascii="TH SarabunPSK" w:hAnsi="TH SarabunPSK" w:cs="TH SarabunPSK"/>
          <w:sz w:val="32"/>
          <w:szCs w:val="32"/>
          <w:u w:val="single"/>
          <w:cs/>
        </w:rPr>
        <w:t>20-24 พ.ค. 62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BD255F">
        <w:rPr>
          <w:rFonts w:ascii="TH SarabunPSK" w:hAnsi="TH SarabunPSK" w:cs="TH SarabunPSK"/>
          <w:sz w:val="32"/>
          <w:szCs w:val="32"/>
          <w:u w:val="single"/>
        </w:rPr>
        <w:t>3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2F0C6A" w:rsidRDefault="002F0C6A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2591" w:rsidRPr="00CD4F59" w:rsidRDefault="004C2591" w:rsidP="004C25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4C2591" w:rsidTr="00270E7C">
        <w:trPr>
          <w:trHeight w:val="710"/>
        </w:trPr>
        <w:tc>
          <w:tcPr>
            <w:tcW w:w="430" w:type="pct"/>
            <w:vMerge w:val="restart"/>
          </w:tcPr>
          <w:p w:rsidR="004C2591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4C2591" w:rsidRPr="00CD4F59" w:rsidRDefault="00112687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4C2591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4C2591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4C2591" w:rsidTr="00270E7C">
        <w:trPr>
          <w:trHeight w:val="364"/>
        </w:trPr>
        <w:tc>
          <w:tcPr>
            <w:tcW w:w="430" w:type="pct"/>
            <w:vMerge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4C2591" w:rsidTr="00270E7C">
        <w:trPr>
          <w:trHeight w:val="349"/>
        </w:trPr>
        <w:tc>
          <w:tcPr>
            <w:tcW w:w="430" w:type="pct"/>
          </w:tcPr>
          <w:p w:rsidR="004C2591" w:rsidRDefault="00C32EAB" w:rsidP="00270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เห็ดคืออะไร</w:t>
            </w:r>
          </w:p>
        </w:tc>
        <w:tc>
          <w:tcPr>
            <w:tcW w:w="437" w:type="pct"/>
          </w:tcPr>
          <w:p w:rsidR="004C2591" w:rsidRDefault="004C2591" w:rsidP="00C32E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ลักษณะของเห็ดได้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4C2591" w:rsidRDefault="004C2591" w:rsidP="00C32E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นักเรียนสามารถใช้เทคโนโลยีในการสืบค้นข้อมูล</w:t>
            </w:r>
          </w:p>
        </w:tc>
        <w:tc>
          <w:tcPr>
            <w:tcW w:w="437" w:type="pct"/>
          </w:tcPr>
          <w:p w:rsidR="004C2591" w:rsidRDefault="004C2591" w:rsidP="00C32E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</w:t>
            </w:r>
          </w:p>
        </w:tc>
        <w:tc>
          <w:tcPr>
            <w:tcW w:w="1914" w:type="pct"/>
          </w:tcPr>
          <w:p w:rsidR="00BD255F" w:rsidRDefault="00BD255F" w:rsidP="00BD25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 w:rsidR="00816A4E"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ทบทวนสิ่งที่เรียนมาในชั่วโมงที่แล้วว่า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ผักที่พบในโรงเรียนมีอะไรบ้าง และผักที่พบในโรงเรียนเราชอบรับประทานอะไรมากที่สุด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076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4C2591" w:rsidRPr="00F7224D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4C2591" w:rsidRDefault="004C2591" w:rsidP="00C32E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แต่ละกลุ่มศึกษาในประเด็น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เห็ดคืออะไร พร้อมวาดรูปและเขียนอธิบาย</w:t>
            </w:r>
          </w:p>
          <w:p w:rsidR="00BD255F" w:rsidRPr="00BD255F" w:rsidRDefault="00BD255F" w:rsidP="00BD25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 w:rsidRPr="001039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C32EAB" w:rsidRDefault="00C32EAB" w:rsidP="00C32E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นักเรียนแต่ละกลุ่มออกมานำเสนอ</w:t>
            </w:r>
          </w:p>
          <w:p w:rsidR="00C32EAB" w:rsidRDefault="00C32EAB" w:rsidP="00C32E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ครูและนักเรียนอภิปรายร่วมกันเกี่ยวกับสิ่งที่นักเรียนออกมานำเสนอ</w:t>
            </w:r>
          </w:p>
          <w:p w:rsidR="00C32EAB" w:rsidRPr="004B74B3" w:rsidRDefault="00C32EAB" w:rsidP="00C32E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32EAB" w:rsidRDefault="00C32EAB" w:rsidP="00C32E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และครูร่วมกันสรุปความรู้เกี่ยวกับเห็ดคืออะไร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321A" w:rsidRDefault="0001321A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4C2591" w:rsidRPr="000A3190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32EA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C2591" w:rsidRPr="00FE7EDE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4C2591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</w:t>
            </w:r>
            <w:r w:rsidR="004C25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2F0C6A" w:rsidRDefault="004C2591" w:rsidP="002F0C6A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="002F0C6A"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F0C6A"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C6A"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="002F0C6A"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2F0C6A" w:rsidRPr="00BC5833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="002F0C6A"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2F0C6A">
        <w:rPr>
          <w:rFonts w:ascii="TH SarabunPSK" w:hAnsi="TH SarabunPSK" w:cs="TH SarabunPSK" w:hint="cs"/>
          <w:sz w:val="28"/>
          <w:u w:val="single"/>
          <w:cs/>
        </w:rPr>
        <w:t>รอบรู้เรื่องเห็ด</w:t>
      </w:r>
    </w:p>
    <w:p w:rsidR="002F0C6A" w:rsidRDefault="002F0C6A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Pr="00021F45">
        <w:rPr>
          <w:rFonts w:ascii="TH SarabunPSK" w:hAnsi="TH SarabunPSK" w:cs="TH SarabunPSK"/>
          <w:sz w:val="32"/>
          <w:szCs w:val="32"/>
          <w:u w:val="single"/>
          <w:cs/>
        </w:rPr>
        <w:t>20-24 พ.ค. 62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BD255F">
        <w:rPr>
          <w:rFonts w:ascii="TH SarabunPSK" w:hAnsi="TH SarabunPSK" w:cs="TH SarabunPSK"/>
          <w:sz w:val="32"/>
          <w:szCs w:val="32"/>
          <w:u w:val="single"/>
        </w:rPr>
        <w:t>2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4C2591" w:rsidRDefault="004C2591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2EAB" w:rsidRPr="00CD4F59" w:rsidRDefault="00C32EAB" w:rsidP="00C32E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C32EAB" w:rsidTr="000622ED">
        <w:trPr>
          <w:trHeight w:val="710"/>
        </w:trPr>
        <w:tc>
          <w:tcPr>
            <w:tcW w:w="430" w:type="pct"/>
            <w:vMerge w:val="restart"/>
          </w:tcPr>
          <w:p w:rsidR="00C32EAB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C32EAB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C32EAB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C32EAB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C32EAB" w:rsidTr="000622ED">
        <w:trPr>
          <w:trHeight w:val="364"/>
        </w:trPr>
        <w:tc>
          <w:tcPr>
            <w:tcW w:w="430" w:type="pct"/>
            <w:vMerge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C32EAB" w:rsidTr="000622ED">
        <w:trPr>
          <w:trHeight w:val="349"/>
        </w:trPr>
        <w:tc>
          <w:tcPr>
            <w:tcW w:w="430" w:type="pct"/>
          </w:tcPr>
          <w:p w:rsidR="00C32EAB" w:rsidRDefault="00112687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ชนิดของเห็ด</w:t>
            </w:r>
          </w:p>
        </w:tc>
        <w:tc>
          <w:tcPr>
            <w:tcW w:w="437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11268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ชนิดของเห็ด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นักเรียนสามารถใช้เทคโนโลยีในการสืบค้นข้อมูล</w:t>
            </w:r>
          </w:p>
        </w:tc>
        <w:tc>
          <w:tcPr>
            <w:tcW w:w="437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นักเรียนตระหนักถึงความสำคัญของเห็ด</w:t>
            </w:r>
          </w:p>
        </w:tc>
        <w:tc>
          <w:tcPr>
            <w:tcW w:w="1914" w:type="pct"/>
          </w:tcPr>
          <w:p w:rsidR="00BD255F" w:rsidRDefault="00BD255F" w:rsidP="00BD25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ทบทวนสิ่งที่เรียนมาในชั่วโมงที่แล้วว่า</w:t>
            </w:r>
            <w:r w:rsidR="0011268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เห็ดคืออะไร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076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32EAB" w:rsidRPr="00F7224D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แต่ละกลุ่มศึกษาในประเด็น</w:t>
            </w:r>
            <w:r w:rsidR="001126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ชนิดของเห็ด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</w:t>
            </w:r>
            <w:r w:rsidR="00112687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เขียนเป็นแผนผังความคิด</w:t>
            </w:r>
          </w:p>
          <w:p w:rsidR="00BD255F" w:rsidRPr="00BD255F" w:rsidRDefault="00BD255F" w:rsidP="00BD25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 w:rsidRPr="001039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นักเรียนแต่ละกลุ่มออกมานำเสนอ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ครูและนักเรียนอภิปรายร่วมกันเกี่ยวกับสิ่งที่นักเรียนออกมานำเสนอ</w:t>
            </w:r>
          </w:p>
          <w:p w:rsidR="00C32EAB" w:rsidRPr="004B74B3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11268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ชนิดของเห็ด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C32EAB" w:rsidRPr="000A3190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32EAB" w:rsidRPr="00FE7EDE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C32EAB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</w:t>
            </w:r>
          </w:p>
        </w:tc>
      </w:tr>
    </w:tbl>
    <w:p w:rsidR="00C32EAB" w:rsidRDefault="00C32EAB" w:rsidP="00C32EAB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Pr="00BC5833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รอบรู้เรื่องเห็ด</w:t>
      </w:r>
    </w:p>
    <w:p w:rsidR="00C32EAB" w:rsidRDefault="00C32EAB" w:rsidP="00C32E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Pr="00021F45">
        <w:rPr>
          <w:rFonts w:ascii="TH SarabunPSK" w:hAnsi="TH SarabunPSK" w:cs="TH SarabunPSK"/>
          <w:sz w:val="32"/>
          <w:szCs w:val="32"/>
          <w:u w:val="single"/>
          <w:cs/>
        </w:rPr>
        <w:t>20-24 พ.ค. 62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BD255F">
        <w:rPr>
          <w:rFonts w:ascii="TH SarabunPSK" w:hAnsi="TH SarabunPSK" w:cs="TH SarabunPSK"/>
          <w:sz w:val="32"/>
          <w:szCs w:val="32"/>
          <w:u w:val="single"/>
        </w:rPr>
        <w:t>2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C32EAB" w:rsidRPr="00C373BA" w:rsidRDefault="00C32EAB" w:rsidP="00C32E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2687" w:rsidRPr="00CD4F59" w:rsidRDefault="00112687" w:rsidP="001126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112687" w:rsidTr="000622ED">
        <w:trPr>
          <w:trHeight w:val="710"/>
        </w:trPr>
        <w:tc>
          <w:tcPr>
            <w:tcW w:w="430" w:type="pct"/>
            <w:vMerge w:val="restart"/>
          </w:tcPr>
          <w:p w:rsidR="00112687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112687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112687" w:rsidTr="000622ED">
        <w:trPr>
          <w:trHeight w:val="364"/>
        </w:trPr>
        <w:tc>
          <w:tcPr>
            <w:tcW w:w="430" w:type="pct"/>
            <w:vMerge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112687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112687" w:rsidTr="000622ED">
        <w:trPr>
          <w:trHeight w:val="349"/>
        </w:trPr>
        <w:tc>
          <w:tcPr>
            <w:tcW w:w="430" w:type="pct"/>
          </w:tcPr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ประโยชน์ของเห็ด</w:t>
            </w:r>
          </w:p>
        </w:tc>
        <w:tc>
          <w:tcPr>
            <w:tcW w:w="437" w:type="pct"/>
          </w:tcPr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นักเรียนสามารถบอกประโยชน์ของเห็ดได้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นักเรียนสามารถใช้เทคโนโลยีในการสืบค้นข้อมูล</w:t>
            </w:r>
          </w:p>
        </w:tc>
        <w:tc>
          <w:tcPr>
            <w:tcW w:w="437" w:type="pct"/>
          </w:tcPr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นักเรียนตระหนักถึงความสำคัญของเห็ด</w:t>
            </w:r>
          </w:p>
        </w:tc>
        <w:tc>
          <w:tcPr>
            <w:tcW w:w="1914" w:type="pct"/>
          </w:tcPr>
          <w:p w:rsidR="00BD255F" w:rsidRDefault="00BD255F" w:rsidP="000622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ทบทวนสิ่งที่เรียนมาในชั่วโมงที่แล้วเกี่ยวกับชนิดของเห็ด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076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bookmarkStart w:id="0" w:name="_GoBack"/>
            <w:bookmarkEnd w:id="0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112687" w:rsidRPr="00F7224D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แต่ละกลุ่มศึกษาในประเด็นประโยชน์ของเห็ด พร้อมเตรียมนำเสนอเป็นแผนผังความคิด</w:t>
            </w:r>
          </w:p>
          <w:p w:rsidR="00BD255F" w:rsidRDefault="00BD255F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 w:rsidRPr="001039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นักเรียนแต่ละกลุ่มออกมานำเสนอ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ครูและนักเรียนอภิปรายร่วมกันเกี่ยวกับสิ่งที่นักเรียนออกมานำเสนอ</w:t>
            </w:r>
          </w:p>
          <w:p w:rsidR="00112687" w:rsidRPr="004B74B3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และครูร่วมกันสรุปความรู้เกี่ยวกับประโยชน์ของเห็ด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112687" w:rsidRPr="000A3190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112687" w:rsidRPr="00FE7EDE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112687" w:rsidRDefault="0011268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</w:t>
            </w:r>
          </w:p>
        </w:tc>
      </w:tr>
    </w:tbl>
    <w:p w:rsidR="00112687" w:rsidRDefault="00112687" w:rsidP="00112687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Pr="00BC5833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รอบรู้เรื่องเห็ด</w:t>
      </w:r>
    </w:p>
    <w:p w:rsidR="00112687" w:rsidRDefault="00112687" w:rsidP="001126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Pr="00021F45">
        <w:rPr>
          <w:rFonts w:ascii="TH SarabunPSK" w:hAnsi="TH SarabunPSK" w:cs="TH SarabunPSK"/>
          <w:sz w:val="32"/>
          <w:szCs w:val="32"/>
          <w:u w:val="single"/>
          <w:cs/>
        </w:rPr>
        <w:t>20-24 พ.ค. 62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BD255F">
        <w:rPr>
          <w:rFonts w:ascii="TH SarabunPSK" w:hAnsi="TH SarabunPSK" w:cs="TH SarabunPSK"/>
          <w:sz w:val="32"/>
          <w:szCs w:val="32"/>
          <w:u w:val="single"/>
        </w:rPr>
        <w:t>2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112687" w:rsidRDefault="00112687" w:rsidP="001126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6634C" w:rsidRPr="00112687" w:rsidRDefault="0006634C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06634C" w:rsidRPr="00112687" w:rsidSect="004716ED">
      <w:pgSz w:w="15840" w:h="12240" w:orient="landscape"/>
      <w:pgMar w:top="90" w:right="72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404" w:rsidRDefault="00F01404" w:rsidP="004716ED">
      <w:pPr>
        <w:spacing w:after="0" w:line="240" w:lineRule="auto"/>
      </w:pPr>
      <w:r>
        <w:separator/>
      </w:r>
    </w:p>
  </w:endnote>
  <w:endnote w:type="continuationSeparator" w:id="0">
    <w:p w:rsidR="00F01404" w:rsidRDefault="00F01404" w:rsidP="0047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404" w:rsidRDefault="00F01404" w:rsidP="004716ED">
      <w:pPr>
        <w:spacing w:after="0" w:line="240" w:lineRule="auto"/>
      </w:pPr>
      <w:r>
        <w:separator/>
      </w:r>
    </w:p>
  </w:footnote>
  <w:footnote w:type="continuationSeparator" w:id="0">
    <w:p w:rsidR="00F01404" w:rsidRDefault="00F01404" w:rsidP="00471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F59"/>
    <w:rsid w:val="0001321A"/>
    <w:rsid w:val="00021F45"/>
    <w:rsid w:val="0004514D"/>
    <w:rsid w:val="00052BFE"/>
    <w:rsid w:val="0006634C"/>
    <w:rsid w:val="000760FB"/>
    <w:rsid w:val="0008525F"/>
    <w:rsid w:val="000E264D"/>
    <w:rsid w:val="000F5055"/>
    <w:rsid w:val="0010399F"/>
    <w:rsid w:val="00112687"/>
    <w:rsid w:val="001146F7"/>
    <w:rsid w:val="00124A6C"/>
    <w:rsid w:val="00130092"/>
    <w:rsid w:val="001861F1"/>
    <w:rsid w:val="00203880"/>
    <w:rsid w:val="00220B8C"/>
    <w:rsid w:val="002D2F55"/>
    <w:rsid w:val="002F0C6A"/>
    <w:rsid w:val="00346CC0"/>
    <w:rsid w:val="003C67C5"/>
    <w:rsid w:val="003D7234"/>
    <w:rsid w:val="003F1C12"/>
    <w:rsid w:val="00400840"/>
    <w:rsid w:val="00407B35"/>
    <w:rsid w:val="004206C1"/>
    <w:rsid w:val="004716ED"/>
    <w:rsid w:val="0047528C"/>
    <w:rsid w:val="004B54D8"/>
    <w:rsid w:val="004B74B3"/>
    <w:rsid w:val="004C2591"/>
    <w:rsid w:val="005A07A2"/>
    <w:rsid w:val="005B68B6"/>
    <w:rsid w:val="005C10CD"/>
    <w:rsid w:val="00612FCF"/>
    <w:rsid w:val="0063535A"/>
    <w:rsid w:val="006934C8"/>
    <w:rsid w:val="007662B7"/>
    <w:rsid w:val="007C2B99"/>
    <w:rsid w:val="007C7FE7"/>
    <w:rsid w:val="007E62EA"/>
    <w:rsid w:val="00816A4E"/>
    <w:rsid w:val="00831305"/>
    <w:rsid w:val="00832CF3"/>
    <w:rsid w:val="00837E80"/>
    <w:rsid w:val="0084243C"/>
    <w:rsid w:val="00882512"/>
    <w:rsid w:val="008F116C"/>
    <w:rsid w:val="00914305"/>
    <w:rsid w:val="0093680B"/>
    <w:rsid w:val="009B75AD"/>
    <w:rsid w:val="00A23391"/>
    <w:rsid w:val="00A72A1A"/>
    <w:rsid w:val="00A8720B"/>
    <w:rsid w:val="00AA6539"/>
    <w:rsid w:val="00AB6E73"/>
    <w:rsid w:val="00B25C63"/>
    <w:rsid w:val="00B336E2"/>
    <w:rsid w:val="00B52237"/>
    <w:rsid w:val="00B647A4"/>
    <w:rsid w:val="00BC5833"/>
    <w:rsid w:val="00BD255F"/>
    <w:rsid w:val="00BE7A7E"/>
    <w:rsid w:val="00C04CC4"/>
    <w:rsid w:val="00C32EAB"/>
    <w:rsid w:val="00C37023"/>
    <w:rsid w:val="00C373BA"/>
    <w:rsid w:val="00C72A55"/>
    <w:rsid w:val="00C84A1E"/>
    <w:rsid w:val="00CD2739"/>
    <w:rsid w:val="00CD4F59"/>
    <w:rsid w:val="00CE3F57"/>
    <w:rsid w:val="00D15490"/>
    <w:rsid w:val="00D30EE4"/>
    <w:rsid w:val="00D31652"/>
    <w:rsid w:val="00D66F3A"/>
    <w:rsid w:val="00D8517D"/>
    <w:rsid w:val="00DB6952"/>
    <w:rsid w:val="00DD05C8"/>
    <w:rsid w:val="00E06289"/>
    <w:rsid w:val="00E112E9"/>
    <w:rsid w:val="00E15AA2"/>
    <w:rsid w:val="00E270BE"/>
    <w:rsid w:val="00E47BCB"/>
    <w:rsid w:val="00F01404"/>
    <w:rsid w:val="00F24AC6"/>
    <w:rsid w:val="00F33025"/>
    <w:rsid w:val="00F37118"/>
    <w:rsid w:val="00F7224D"/>
    <w:rsid w:val="00FA5F1A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DF3B00-92BD-4012-BAEC-BFAD02CD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22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716ED"/>
  </w:style>
  <w:style w:type="paragraph" w:styleId="a7">
    <w:name w:val="footer"/>
    <w:basedOn w:val="a"/>
    <w:link w:val="a8"/>
    <w:uiPriority w:val="99"/>
    <w:unhideWhenUsed/>
    <w:rsid w:val="0047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716ED"/>
  </w:style>
  <w:style w:type="character" w:styleId="a9">
    <w:name w:val="Hyperlink"/>
    <w:basedOn w:val="a0"/>
    <w:uiPriority w:val="99"/>
    <w:unhideWhenUsed/>
    <w:rsid w:val="004008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6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89E35-1582-455B-8F93-A889A0C99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6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Office</cp:lastModifiedBy>
  <cp:revision>11</cp:revision>
  <dcterms:created xsi:type="dcterms:W3CDTF">2019-05-06T18:25:00Z</dcterms:created>
  <dcterms:modified xsi:type="dcterms:W3CDTF">2019-07-01T22:58:00Z</dcterms:modified>
</cp:coreProperties>
</file>